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89A5" w14:textId="77777777" w:rsidR="0020023F" w:rsidRDefault="0020023F">
      <w:pPr>
        <w:jc w:val="center"/>
        <w:rPr>
          <w:rFonts w:ascii="Arial" w:hAnsi="Arial" w:cs="Arial"/>
          <w:sz w:val="96"/>
          <w:szCs w:val="96"/>
        </w:rPr>
      </w:pPr>
    </w:p>
    <w:p w14:paraId="054754F7" w14:textId="77777777" w:rsidR="0020023F" w:rsidRDefault="00F223AA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Humber Hoodies</w:t>
      </w:r>
    </w:p>
    <w:p w14:paraId="1C9328ED" w14:textId="77777777" w:rsidR="0020023F" w:rsidRDefault="00F223A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&amp;</w:t>
      </w:r>
    </w:p>
    <w:p w14:paraId="5495D17B" w14:textId="77777777" w:rsidR="0020023F" w:rsidRDefault="00F223A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Humber Hoodies with full length zip</w:t>
      </w:r>
    </w:p>
    <w:p w14:paraId="12923D2B" w14:textId="77777777" w:rsidR="0020023F" w:rsidRDefault="0020023F">
      <w:pPr>
        <w:rPr>
          <w:rFonts w:ascii="Arial" w:hAnsi="Arial" w:cs="Arial"/>
          <w:sz w:val="40"/>
          <w:szCs w:val="40"/>
        </w:rPr>
      </w:pPr>
    </w:p>
    <w:p w14:paraId="0F415A2A" w14:textId="77777777" w:rsidR="0020023F" w:rsidRDefault="00F223A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available from:</w:t>
      </w:r>
    </w:p>
    <w:p w14:paraId="592CB1EE" w14:textId="77777777" w:rsidR="0020023F" w:rsidRDefault="00F223AA">
      <w:pPr>
        <w:rPr>
          <w:rFonts w:ascii="Arial" w:hAnsi="Arial" w:cs="Arial"/>
          <w:sz w:val="40"/>
          <w:szCs w:val="40"/>
        </w:rPr>
      </w:pPr>
      <w:hyperlink r:id="rId4">
        <w:r>
          <w:rPr>
            <w:rStyle w:val="Hyperlink"/>
            <w:rFonts w:ascii="Arial" w:hAnsi="Arial" w:cs="Arial"/>
            <w:sz w:val="40"/>
            <w:szCs w:val="40"/>
          </w:rPr>
          <w:t>www.handkembroidery.co.uk</w:t>
        </w:r>
      </w:hyperlink>
    </w:p>
    <w:p w14:paraId="22B2EBE7" w14:textId="77777777" w:rsidR="0020023F" w:rsidRDefault="00F223AA">
      <w:pPr>
        <w:rPr>
          <w:rFonts w:ascii="Arial" w:hAnsi="Arial" w:cs="Arial"/>
          <w:sz w:val="32"/>
          <w:szCs w:val="32"/>
        </w:rPr>
      </w:pPr>
      <w:hyperlink r:id="rId5">
        <w:r>
          <w:rPr>
            <w:rStyle w:val="Hyperlink"/>
            <w:rFonts w:ascii="Arial" w:hAnsi="Arial" w:cs="Arial"/>
            <w:sz w:val="32"/>
            <w:szCs w:val="32"/>
          </w:rPr>
          <w:t>info@handkembroidery.co.uk</w:t>
        </w:r>
      </w:hyperlink>
    </w:p>
    <w:p w14:paraId="4510BABC" w14:textId="77777777" w:rsidR="0020023F" w:rsidRDefault="00F223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01377 271 233</w:t>
      </w:r>
    </w:p>
    <w:p w14:paraId="2DD89285" w14:textId="77777777" w:rsidR="0020023F" w:rsidRDefault="0020023F">
      <w:pPr>
        <w:rPr>
          <w:rFonts w:ascii="Arial" w:hAnsi="Arial" w:cs="Arial"/>
          <w:sz w:val="32"/>
          <w:szCs w:val="32"/>
        </w:rPr>
      </w:pPr>
    </w:p>
    <w:p w14:paraId="6879B215" w14:textId="77777777" w:rsidR="0020023F" w:rsidRDefault="00F223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Click on Clubs</w:t>
      </w:r>
    </w:p>
    <w:p w14:paraId="1FB1D18F" w14:textId="77777777" w:rsidR="0020023F" w:rsidRDefault="00F223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Scroll down to    Humber Athletic Association</w:t>
      </w:r>
    </w:p>
    <w:p w14:paraId="03C10D15" w14:textId="77777777" w:rsidR="0020023F" w:rsidRDefault="0020023F">
      <w:pPr>
        <w:rPr>
          <w:rFonts w:ascii="Arial" w:hAnsi="Arial" w:cs="Arial"/>
          <w:sz w:val="32"/>
          <w:szCs w:val="32"/>
        </w:rPr>
      </w:pPr>
    </w:p>
    <w:p w14:paraId="201F7F9A" w14:textId="77777777" w:rsidR="0020023F" w:rsidRDefault="0020023F">
      <w:pPr>
        <w:rPr>
          <w:rFonts w:ascii="Arial" w:hAnsi="Arial" w:cs="Arial"/>
          <w:sz w:val="32"/>
          <w:szCs w:val="32"/>
        </w:rPr>
      </w:pPr>
    </w:p>
    <w:p w14:paraId="736EE76C" w14:textId="77777777" w:rsidR="0020023F" w:rsidRDefault="00F223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Hoodies are Sapphire Blue with Grey lining to the hood</w:t>
      </w:r>
    </w:p>
    <w:p w14:paraId="00B10815" w14:textId="77777777" w:rsidR="0020023F" w:rsidRDefault="0020023F">
      <w:pPr>
        <w:rPr>
          <w:rFonts w:ascii="Arial" w:hAnsi="Arial" w:cs="Arial"/>
          <w:sz w:val="32"/>
          <w:szCs w:val="32"/>
        </w:rPr>
      </w:pPr>
    </w:p>
    <w:p w14:paraId="228FCC32" w14:textId="77777777" w:rsidR="0020023F" w:rsidRDefault="00F223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Personalise your hoodie with initials on Right Sleeve for £1</w:t>
      </w:r>
    </w:p>
    <w:p w14:paraId="01996758" w14:textId="77777777" w:rsidR="0020023F" w:rsidRDefault="0020023F">
      <w:pPr>
        <w:rPr>
          <w:rFonts w:ascii="Arial" w:hAnsi="Arial" w:cs="Arial"/>
          <w:sz w:val="32"/>
          <w:szCs w:val="32"/>
        </w:rPr>
      </w:pPr>
    </w:p>
    <w:sectPr w:rsidR="0020023F">
      <w:pgSz w:w="11906" w:h="16838"/>
      <w:pgMar w:top="1440" w:right="1440" w:bottom="1440" w:left="1440" w:header="0" w:footer="0" w:gutter="0"/>
      <w:pgBorders w:offsetFrom="page">
        <w:top w:val="double" w:sz="4" w:space="24" w:color="0099FF"/>
        <w:left w:val="double" w:sz="4" w:space="24" w:color="0099FF"/>
        <w:bottom w:val="double" w:sz="4" w:space="24" w:color="0099FF"/>
        <w:right w:val="double" w:sz="4" w:space="24" w:color="0099FF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3F"/>
    <w:rsid w:val="0020023F"/>
    <w:rsid w:val="00CF2241"/>
    <w:rsid w:val="00F2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704D"/>
  <w15:docId w15:val="{FA24B24B-50C9-464E-A9B7-4F065D7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F30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andkembroidery.co.uk" TargetMode="External"/><Relationship Id="rId4" Type="http://schemas.openxmlformats.org/officeDocument/2006/relationships/hyperlink" Target="http://www.handkembroide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dc:description/>
  <cp:lastModifiedBy>TIM HOOD</cp:lastModifiedBy>
  <cp:revision>4</cp:revision>
  <dcterms:created xsi:type="dcterms:W3CDTF">2024-05-16T14:27:00Z</dcterms:created>
  <dcterms:modified xsi:type="dcterms:W3CDTF">2024-10-02T15:04:00Z</dcterms:modified>
  <dc:language>en-GB</dc:language>
</cp:coreProperties>
</file>